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0" w:type="dxa"/>
        <w:tblInd w:w="-1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700"/>
        <w:gridCol w:w="1200"/>
        <w:gridCol w:w="1200"/>
        <w:gridCol w:w="1200"/>
        <w:gridCol w:w="1200"/>
        <w:gridCol w:w="1200"/>
      </w:tblGrid>
      <w:tr w:rsidR="00244D03" w:rsidRPr="00244D03" w14:paraId="50127669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965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309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F86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88D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AE5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09F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1CF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7A07740E" w14:textId="77777777" w:rsidTr="00244D03">
        <w:trPr>
          <w:trHeight w:val="330"/>
        </w:trPr>
        <w:tc>
          <w:tcPr>
            <w:tcW w:w="3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F5575B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INSCRIPCIÓN TEATRO MUSICAL /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C91793F" w14:textId="4E6CAFA8" w:rsidR="00244D03" w:rsidRPr="00244D03" w:rsidRDefault="008F29A2" w:rsidP="00244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VERANO 20</w:t>
            </w:r>
            <w:r w:rsidR="006542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961F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</w:t>
            </w:r>
            <w:r w:rsidR="00244D03" w:rsidRPr="00244D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3E52D4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ESCUELA DE ARTES ESCÉNICAS TEATRO DE LAS ESQUINAS</w:t>
            </w:r>
          </w:p>
        </w:tc>
      </w:tr>
      <w:tr w:rsidR="00244D03" w:rsidRPr="00244D03" w14:paraId="1B4125B4" w14:textId="77777777" w:rsidTr="00244D03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26D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B86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16A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AB1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0B9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79F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390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A50847" w:rsidRPr="00244D03" w14:paraId="0F88BE5F" w14:textId="77777777" w:rsidTr="00DF140C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218A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NOMBRE DEL NIÑO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378FB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52AD2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89B05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FFBC4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A45E1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77AA4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A50847" w:rsidRPr="00244D03" w14:paraId="40AEBD6B" w14:textId="77777777" w:rsidTr="00DF140C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FF5B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EDAD</w:t>
            </w:r>
            <w:r w:rsidR="001F5D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// FECHA DE NACIMIENTO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00C6A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92DDB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0DAE4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A165F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92788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E7156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A50847" w:rsidRPr="00244D03" w14:paraId="4D72DFDF" w14:textId="77777777" w:rsidTr="00DF140C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A58F29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PERÍODO DE INSCRIPCIÓN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71D0D8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65A3BF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478F7C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584B41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4BFA31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CA141F" w14:textId="77777777" w:rsidR="00A50847" w:rsidRPr="00244D03" w:rsidRDefault="00A50847" w:rsidP="00DF1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4847C724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5C88" w14:textId="16D2C79B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NOMBRE Y APELLIDOS TUTOR</w:t>
            </w:r>
            <w:r w:rsidR="00E573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/A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1A42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412D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46AD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2DF8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5B40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7572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2F0FED17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849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DNI TUTOR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EB73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7F72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146C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5B95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4A93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C254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67BE41EF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575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TELÉFONO DE CONTACTO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E38C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4655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1501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9675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DE27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6177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5AAFABD1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5FA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TELÉFONO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5ED0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3B05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1B2C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56C9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2C77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A594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5FFC413C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658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644B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69FB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AA9D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18B8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249E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AF66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56194F78" w14:textId="77777777" w:rsidTr="00244D03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5F76E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DIRECCIÓN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609F0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C0E093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440D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E959D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287B1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0760C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3991C0BF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94DF" w14:textId="1340D5D5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NOMBRE Y APELLIDOS TUTOR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E068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D48E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19F6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E0193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F2A3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424B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333AD7A1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3CA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DNI TUTOR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071C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A546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4131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C100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F8D6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0460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756CF0AB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FC9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PARENTESCO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D73D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2CFE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EE35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3E48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224A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4AA7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1B1801A9" w14:textId="77777777" w:rsidTr="00244D03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59D4F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TELÉFONO DE CONTACTO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4C09E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23EA3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DCDB8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DFAA6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A219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087FB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7DEA21AA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636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OBSERVACIONES: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59B8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C61F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7710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84F7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D895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A661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260B5748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A7D4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4024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730B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4795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F62B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B8A43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3D62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48AFAC66" w14:textId="77777777" w:rsidTr="00244D03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0391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A788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E98B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5EE8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DDFB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CE57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C12F3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44D03" w:rsidRPr="00244D03" w14:paraId="71A6C444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A0C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65A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B6F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132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32E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C3A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607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338DB048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5B7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BA5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D0A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647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57D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A8F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125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37B729C8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14:paraId="5DB08CCD" w14:textId="77777777" w:rsidR="00244D03" w:rsidRPr="00467384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73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 RELLENAR POR ESCUELA ESQUINAS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7BB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4D9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441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F77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250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9D5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6DF6939C" w14:textId="77777777" w:rsidTr="00244D03">
        <w:trPr>
          <w:trHeight w:val="300"/>
        </w:trPr>
        <w:tc>
          <w:tcPr>
            <w:tcW w:w="7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AB31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Importante: para formalizar la reserva adjuntar 20€ a cada hoja de 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4BC7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DFB0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48D1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244D03" w:rsidRPr="00244D03" w14:paraId="7C82CF7A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14:paraId="2789AE1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14:paraId="67E8DA9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14:paraId="6B17713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14:paraId="7D5FC71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14:paraId="5E6685E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14:paraId="1E2C4EE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14:paraId="24DAE4A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244D03" w:rsidRPr="00244D03" w14:paraId="3C8AA1B6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14:paraId="415E825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IMPORTE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14:paraId="61BB29B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DAE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AB7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401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2F4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CC3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60F4D077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8D2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AFF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634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99C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429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DE5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ABF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63945881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50F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684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37E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676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1B9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075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35E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515E3F66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2880" w14:textId="1FC022D7" w:rsidR="00244D03" w:rsidRPr="00244D03" w:rsidRDefault="00244D03" w:rsidP="00244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FIRMA TUTOR</w:t>
            </w:r>
            <w:r w:rsidR="00E573D7">
              <w:rPr>
                <w:rFonts w:ascii="Calibri" w:eastAsia="Times New Roman" w:hAnsi="Calibri" w:cs="Calibri"/>
                <w:color w:val="000000"/>
                <w:lang w:eastAsia="es-ES"/>
              </w:rPr>
              <w:t>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95F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C193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21F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FIRMA Y SELLO ESCUELA ESQUINAS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848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5DB4A457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138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1C5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86C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45F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5EF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E6B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1BA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64E3154E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932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B23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8AE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8BD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F74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F4E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0B8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04F70E04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345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DF3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2D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7437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4C9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9C1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1623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38776EED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660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F0D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E54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F29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532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0A8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D7D3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6D68C953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598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862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AA1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DE7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7E5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842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64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6AA35D9A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613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B8A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5B7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2BC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CCE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A2F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AACD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65C54697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C2C7" w14:textId="49DB1BD8" w:rsidR="00244D03" w:rsidRPr="00244D03" w:rsidRDefault="00244D03" w:rsidP="00244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NOMBRE Y DNI TUTOR</w:t>
            </w:r>
            <w:r w:rsidR="00E573D7">
              <w:rPr>
                <w:rFonts w:ascii="Calibri" w:eastAsia="Times New Roman" w:hAnsi="Calibri" w:cs="Calibri"/>
                <w:color w:val="000000"/>
                <w:lang w:eastAsia="es-ES"/>
              </w:rPr>
              <w:t>/A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FA01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A43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F5F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02D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9A1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4A9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2362D805" w14:textId="77777777" w:rsidTr="00244D0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F07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B8E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AF4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6C2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7B7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A03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4567F6B8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F077" w14:textId="77777777" w:rsidR="00A50847" w:rsidRDefault="00A50847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Servicio madrugadores: 8:30 horas</w:t>
            </w:r>
          </w:p>
          <w:p w14:paraId="58E6C4F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Horario de 9 de la mañana a 14 horas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3438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0A0E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A06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E5FC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BD3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3B40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2E7DA183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4D1A" w14:textId="77777777" w:rsidR="007426FD" w:rsidRDefault="007426FD" w:rsidP="00244D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  <w:p w14:paraId="4070BCF9" w14:textId="7F358F74" w:rsidR="00244D03" w:rsidRPr="00A50847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A5084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Precios:</w:t>
            </w:r>
          </w:p>
          <w:p w14:paraId="400E64EA" w14:textId="77777777" w:rsidR="00A50847" w:rsidRPr="00244D03" w:rsidRDefault="00A50847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Servicio madrugadores: </w:t>
            </w:r>
            <w:r w:rsidR="00C041FD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€ quincena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314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93E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3C0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602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1F84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EE02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4D03" w:rsidRPr="00244D03" w14:paraId="22E8BDC4" w14:textId="77777777" w:rsidTr="00244D0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EFD0" w14:textId="6152561D" w:rsidR="00244D03" w:rsidRDefault="000643ED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Dos semanas</w:t>
            </w:r>
            <w:r w:rsidR="00244D03"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</w:t>
            </w:r>
            <w:r w:rsidR="00961FA6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  <w:r w:rsidR="00244D03" w:rsidRPr="00244D03">
              <w:rPr>
                <w:rFonts w:ascii="Calibri" w:eastAsia="Times New Roman" w:hAnsi="Calibri" w:cs="Calibri"/>
                <w:color w:val="000000"/>
                <w:lang w:eastAsia="es-ES"/>
              </w:rPr>
              <w:t>€</w:t>
            </w:r>
            <w:r w:rsidR="0031671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31671B" w:rsidRPr="003167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(+ 20€ matrícula</w:t>
            </w:r>
            <w:r w:rsidR="0031671B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  <w:p w14:paraId="2661D482" w14:textId="17DD192A" w:rsidR="00467384" w:rsidRDefault="0031671B" w:rsidP="00B73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Cuatro</w:t>
            </w:r>
            <w:r w:rsidR="000643E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semanas</w:t>
            </w:r>
            <w:r w:rsidR="0046738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1A5509">
              <w:rPr>
                <w:rFonts w:ascii="Calibri" w:eastAsia="Times New Roman" w:hAnsi="Calibri" w:cs="Calibri"/>
                <w:color w:val="000000"/>
                <w:lang w:eastAsia="es-ES"/>
              </w:rPr>
              <w:t>300</w:t>
            </w:r>
            <w:r w:rsidR="0046738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€ </w:t>
            </w:r>
            <w:r w:rsidRPr="003167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(+ 20€ matrícula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  <w:p w14:paraId="12223FD1" w14:textId="77777777" w:rsidR="000643ED" w:rsidRDefault="00A50847" w:rsidP="00B73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Reserva-Matrícula </w:t>
            </w:r>
            <w:r w:rsidR="000643E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20€ </w:t>
            </w:r>
          </w:p>
          <w:p w14:paraId="46F6FE6E" w14:textId="77777777" w:rsidR="00F612F1" w:rsidRDefault="00F612F1" w:rsidP="00B73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Número cuenta corriente:</w:t>
            </w:r>
          </w:p>
          <w:p w14:paraId="0C8BA312" w14:textId="06E32F76" w:rsidR="000643ED" w:rsidRPr="00F612F1" w:rsidRDefault="00253843" w:rsidP="003167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426FD">
              <w:rPr>
                <w:b/>
                <w:bCs/>
                <w:highlight w:val="yellow"/>
              </w:rPr>
              <w:t>ES70 3191 0058 5965 6705 1021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AC99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593A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D245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96DB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17B6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9E3F" w14:textId="77777777" w:rsidR="00244D03" w:rsidRPr="00244D03" w:rsidRDefault="00244D03" w:rsidP="00244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5C4CABD" w14:textId="77777777" w:rsidR="00DB3BFE" w:rsidRDefault="00DB3BFE"/>
    <w:sectPr w:rsidR="00DB3BFE" w:rsidSect="008E78A5">
      <w:headerReference w:type="default" r:id="rId6"/>
      <w:pgSz w:w="11906" w:h="16838"/>
      <w:pgMar w:top="854" w:right="1701" w:bottom="426" w:left="1701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B8F0" w14:textId="77777777" w:rsidR="00A85FFA" w:rsidRDefault="00A85FFA" w:rsidP="00A85FFA">
      <w:pPr>
        <w:spacing w:after="0" w:line="240" w:lineRule="auto"/>
      </w:pPr>
      <w:r>
        <w:separator/>
      </w:r>
    </w:p>
  </w:endnote>
  <w:endnote w:type="continuationSeparator" w:id="0">
    <w:p w14:paraId="4DDB092A" w14:textId="77777777" w:rsidR="00A85FFA" w:rsidRDefault="00A85FFA" w:rsidP="00A8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99E3" w14:textId="77777777" w:rsidR="00A85FFA" w:rsidRDefault="00A85FFA" w:rsidP="00A85FFA">
      <w:pPr>
        <w:spacing w:after="0" w:line="240" w:lineRule="auto"/>
      </w:pPr>
      <w:r>
        <w:separator/>
      </w:r>
    </w:p>
  </w:footnote>
  <w:footnote w:type="continuationSeparator" w:id="0">
    <w:p w14:paraId="24F9CEE8" w14:textId="77777777" w:rsidR="00A85FFA" w:rsidRDefault="00A85FFA" w:rsidP="00A8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9769" w14:textId="77777777" w:rsidR="00A85FFA" w:rsidRPr="00A85FFA" w:rsidRDefault="00A85FFA" w:rsidP="00501843">
    <w:pPr>
      <w:pStyle w:val="Encabezado"/>
      <w:tabs>
        <w:tab w:val="left" w:pos="3261"/>
      </w:tabs>
      <w:ind w:left="-993"/>
      <w:rPr>
        <w:lang w:val="es-ES_tradnl"/>
      </w:rPr>
    </w:pPr>
    <w:r w:rsidRPr="00A85FFA">
      <w:rPr>
        <w:noProof/>
        <w:lang w:eastAsia="es-ES"/>
      </w:rPr>
      <w:drawing>
        <wp:inline distT="0" distB="0" distL="0" distR="0" wp14:anchorId="1447B2D4" wp14:editId="1DA42198">
          <wp:extent cx="1390650" cy="689935"/>
          <wp:effectExtent l="19050" t="0" r="0" b="0"/>
          <wp:docPr id="2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8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A85FFA">
      <w:rPr>
        <w:noProof/>
        <w:lang w:eastAsia="es-ES"/>
      </w:rPr>
      <w:drawing>
        <wp:inline distT="0" distB="0" distL="0" distR="0" wp14:anchorId="3CA98EFF" wp14:editId="4FDFB11D">
          <wp:extent cx="1615738" cy="438150"/>
          <wp:effectExtent l="19050" t="0" r="3512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411" cy="437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03"/>
    <w:rsid w:val="000643ED"/>
    <w:rsid w:val="001A5509"/>
    <w:rsid w:val="001F5D5B"/>
    <w:rsid w:val="00204417"/>
    <w:rsid w:val="00230E4C"/>
    <w:rsid w:val="00244D03"/>
    <w:rsid w:val="00253843"/>
    <w:rsid w:val="0031671B"/>
    <w:rsid w:val="00341525"/>
    <w:rsid w:val="00467384"/>
    <w:rsid w:val="004D7730"/>
    <w:rsid w:val="00501843"/>
    <w:rsid w:val="0051039B"/>
    <w:rsid w:val="006542A0"/>
    <w:rsid w:val="007426FD"/>
    <w:rsid w:val="007A57D7"/>
    <w:rsid w:val="00801D0F"/>
    <w:rsid w:val="00834658"/>
    <w:rsid w:val="008D259F"/>
    <w:rsid w:val="008E78A5"/>
    <w:rsid w:val="008F29A2"/>
    <w:rsid w:val="00961FA6"/>
    <w:rsid w:val="009974DE"/>
    <w:rsid w:val="009D0010"/>
    <w:rsid w:val="00A50847"/>
    <w:rsid w:val="00A85FFA"/>
    <w:rsid w:val="00B73428"/>
    <w:rsid w:val="00C041FD"/>
    <w:rsid w:val="00C378E1"/>
    <w:rsid w:val="00D0074F"/>
    <w:rsid w:val="00DB3BFE"/>
    <w:rsid w:val="00DB6171"/>
    <w:rsid w:val="00E24A9E"/>
    <w:rsid w:val="00E2623E"/>
    <w:rsid w:val="00E573D7"/>
    <w:rsid w:val="00E83C16"/>
    <w:rsid w:val="00E87576"/>
    <w:rsid w:val="00F612F1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6B1122"/>
  <w15:docId w15:val="{377E61B8-57CB-4701-93E5-C581EC5C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8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5FFA"/>
  </w:style>
  <w:style w:type="paragraph" w:styleId="Piedepgina">
    <w:name w:val="footer"/>
    <w:basedOn w:val="Normal"/>
    <w:link w:val="PiedepginaCar"/>
    <w:uiPriority w:val="99"/>
    <w:semiHidden/>
    <w:unhideWhenUsed/>
    <w:rsid w:val="00A8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5FFA"/>
  </w:style>
  <w:style w:type="paragraph" w:styleId="Textodeglobo">
    <w:name w:val="Balloon Text"/>
    <w:basedOn w:val="Normal"/>
    <w:link w:val="TextodegloboCar"/>
    <w:uiPriority w:val="99"/>
    <w:semiHidden/>
    <w:unhideWhenUsed/>
    <w:rsid w:val="00A8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GesBlanca</dc:creator>
  <cp:keywords/>
  <dc:description/>
  <cp:lastModifiedBy>GesBlanca</cp:lastModifiedBy>
  <cp:revision>7</cp:revision>
  <cp:lastPrinted>2017-03-31T10:27:00Z</cp:lastPrinted>
  <dcterms:created xsi:type="dcterms:W3CDTF">2024-04-09T08:32:00Z</dcterms:created>
  <dcterms:modified xsi:type="dcterms:W3CDTF">2026-03-31T09:01:00Z</dcterms:modified>
</cp:coreProperties>
</file>